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7350" w14:textId="297EE90B" w:rsidR="007E3194" w:rsidRDefault="0085254C">
      <w:r>
        <w:t>For information on Midway Village’s Camp Grant exhibit:</w:t>
      </w:r>
    </w:p>
    <w:p w14:paraId="321D8CA0" w14:textId="77777777" w:rsidR="0085254C" w:rsidRDefault="0085254C"/>
    <w:p w14:paraId="0A2EC288" w14:textId="472F4A2E" w:rsidR="0085254C" w:rsidRDefault="0085254C">
      <w:hyperlink r:id="rId4" w:history="1">
        <w:r w:rsidRPr="00272E91">
          <w:rPr>
            <w:rStyle w:val="Hyperlink"/>
          </w:rPr>
          <w:t>https://www.midwayvillage.com/camp-grant-history.html</w:t>
        </w:r>
      </w:hyperlink>
    </w:p>
    <w:p w14:paraId="48D57CF6" w14:textId="77777777" w:rsidR="0085254C" w:rsidRDefault="0085254C"/>
    <w:p w14:paraId="60E0CE70" w14:textId="7B667039" w:rsidR="0085254C" w:rsidRDefault="00866AAA">
      <w:r>
        <w:t>YouTube video on WWI causes and e</w:t>
      </w:r>
      <w:r w:rsidR="002F6A0B">
        <w:t>ffects</w:t>
      </w:r>
    </w:p>
    <w:p w14:paraId="062EAAA2" w14:textId="718E9130" w:rsidR="00866AAA" w:rsidRDefault="00866AAA">
      <w:hyperlink r:id="rId5" w:history="1">
        <w:r w:rsidRPr="00866AAA">
          <w:rPr>
            <w:rStyle w:val="Hyperlink"/>
          </w:rPr>
          <w:t>Bing Videos</w:t>
        </w:r>
      </w:hyperlink>
    </w:p>
    <w:p w14:paraId="2E4AB62E" w14:textId="77777777" w:rsidR="00866AAA" w:rsidRDefault="00866AAA"/>
    <w:p w14:paraId="2949CD40" w14:textId="77777777" w:rsidR="00866AAA" w:rsidRDefault="00866AAA"/>
    <w:p w14:paraId="20C702DA" w14:textId="26C2288A" w:rsidR="00866AAA" w:rsidRDefault="00866AAA">
      <w:r>
        <w:t>Interactive timeline</w:t>
      </w:r>
    </w:p>
    <w:p w14:paraId="0B5B780D" w14:textId="3D71BFCF" w:rsidR="00866AAA" w:rsidRDefault="00866AAA">
      <w:hyperlink r:id="rId6" w:history="1">
        <w:r w:rsidRPr="00866AAA">
          <w:rPr>
            <w:rStyle w:val="Hyperlink"/>
          </w:rPr>
          <w:t>Interactive Timeline | National WWI Museum and Memorial</w:t>
        </w:r>
      </w:hyperlink>
    </w:p>
    <w:p w14:paraId="36582884" w14:textId="77777777" w:rsidR="002F6A0B" w:rsidRDefault="002F6A0B"/>
    <w:p w14:paraId="65EA8B15" w14:textId="5E9253CF" w:rsidR="002F6A0B" w:rsidRDefault="002F6A0B">
      <w:r>
        <w:t>Analysis of letter writing from WWI</w:t>
      </w:r>
    </w:p>
    <w:p w14:paraId="33A286DA" w14:textId="1A7E65F1" w:rsidR="002F6A0B" w:rsidRDefault="002F6A0B">
      <w:hyperlink r:id="rId7" w:history="1">
        <w:r w:rsidRPr="00A87BE8">
          <w:rPr>
            <w:rStyle w:val="Hyperlink"/>
          </w:rPr>
          <w:t>https://docs.google.com/document/d/1Q4KQH7R5Ifkac0YbRVNyjrQRvytOh_bFK9iYDUlnyDo/edit?tab=t.0</w:t>
        </w:r>
      </w:hyperlink>
    </w:p>
    <w:p w14:paraId="54162C29" w14:textId="77777777" w:rsidR="002F6A0B" w:rsidRDefault="002F6A0B"/>
    <w:p w14:paraId="36921634" w14:textId="77777777" w:rsidR="002F6A0B" w:rsidRDefault="002F6A0B"/>
    <w:p w14:paraId="1D7082F0" w14:textId="6C9F6EA2" w:rsidR="002F6A0B" w:rsidRDefault="002F6A0B">
      <w:r>
        <w:t>World War 1 letters</w:t>
      </w:r>
    </w:p>
    <w:p w14:paraId="0E7BBFF0" w14:textId="03D6D8E2" w:rsidR="002F6A0B" w:rsidRDefault="002F6A0B">
      <w:r w:rsidRPr="002F6A0B">
        <w:t>chrome-extension://efaidnbmnnnibpcajpcglclefindmkaj/https://trolleymuseum.org/wp-content/uploads/2020/08/World_War_I_Letters.pdf</w:t>
      </w:r>
    </w:p>
    <w:p w14:paraId="2B14E2F6" w14:textId="77777777" w:rsidR="002F6A0B" w:rsidRDefault="002F6A0B"/>
    <w:p w14:paraId="35C21BA4" w14:textId="77777777" w:rsidR="002F6A0B" w:rsidRDefault="002F6A0B"/>
    <w:p w14:paraId="7A90F951" w14:textId="77777777" w:rsidR="00866AAA" w:rsidRDefault="00866AAA"/>
    <w:p w14:paraId="7F388415" w14:textId="5E1C39A6" w:rsidR="00866AAA" w:rsidRPr="00866AAA" w:rsidRDefault="00866AAA" w:rsidP="00866AAA">
      <w:pPr>
        <w:rPr>
          <w:rStyle w:val="Hyperlink"/>
        </w:rPr>
      </w:pPr>
      <w:r w:rsidRPr="00866AAA">
        <w:fldChar w:fldCharType="begin"/>
      </w:r>
      <w:r w:rsidRPr="00866AAA">
        <w:instrText>HYPERLINK "https://www.teacherspayteachers.com/Product/World-War-I-Trench-Warfare-Primary-Source-Stations-Activity-PDF-and-Digital-3841648" \t "_blank"</w:instrText>
      </w:r>
      <w:r w:rsidRPr="00866AAA">
        <w:fldChar w:fldCharType="separate"/>
      </w:r>
    </w:p>
    <w:p w14:paraId="3630097F" w14:textId="29397016" w:rsidR="00866AAA" w:rsidRPr="00866AAA" w:rsidRDefault="00866AAA" w:rsidP="00866AAA">
      <w:pPr>
        <w:rPr>
          <w:rStyle w:val="Hyperlink"/>
        </w:rPr>
      </w:pPr>
    </w:p>
    <w:p w14:paraId="6BE92E51" w14:textId="77777777" w:rsidR="00866AAA" w:rsidRPr="00866AAA" w:rsidRDefault="00866AAA" w:rsidP="00866AAA">
      <w:r w:rsidRPr="00866AAA">
        <w:fldChar w:fldCharType="end"/>
      </w:r>
    </w:p>
    <w:p w14:paraId="5F254272" w14:textId="5B33A3D3" w:rsidR="00866AAA" w:rsidRPr="00866AAA" w:rsidRDefault="00866AAA" w:rsidP="00866AAA"/>
    <w:p w14:paraId="64097AE8" w14:textId="77777777" w:rsidR="00866AAA" w:rsidRPr="00866AAA" w:rsidRDefault="00866AAA" w:rsidP="00866AAA">
      <w:pPr>
        <w:rPr>
          <w:rStyle w:val="Hyperlink"/>
        </w:rPr>
      </w:pPr>
      <w:r w:rsidRPr="00866AAA">
        <w:fldChar w:fldCharType="begin"/>
      </w:r>
      <w:r w:rsidRPr="00866AAA">
        <w:instrText>HYPERLINK "https://www.teacherspayteachers.com/Product/World-War-I-Central-Powers-Internet-Scavenger-Hunt-WebQuest-Activity-3100722" \t "_blank"</w:instrText>
      </w:r>
      <w:r w:rsidRPr="00866AAA">
        <w:fldChar w:fldCharType="separate"/>
      </w:r>
    </w:p>
    <w:p w14:paraId="5ABD06D2" w14:textId="7BDC7D3A" w:rsidR="00866AAA" w:rsidRPr="00866AAA" w:rsidRDefault="00866AAA" w:rsidP="00866AAA">
      <w:pPr>
        <w:rPr>
          <w:rStyle w:val="Hyperlink"/>
        </w:rPr>
      </w:pPr>
    </w:p>
    <w:p w14:paraId="7FC4DA96" w14:textId="77777777" w:rsidR="002F6A0B" w:rsidRDefault="00866AAA" w:rsidP="00AC7DAA">
      <w:r w:rsidRPr="00866AAA">
        <w:fldChar w:fldCharType="end"/>
      </w:r>
    </w:p>
    <w:p w14:paraId="7773FBD4" w14:textId="1A6069BB" w:rsidR="00AC7DAA" w:rsidRPr="00AC7DAA" w:rsidRDefault="00AC7DAA" w:rsidP="00AC7DAA">
      <w:r w:rsidRPr="00AC7DAA">
        <w:lastRenderedPageBreak/>
        <w:t>WORLD WAR I LETTERS</w:t>
      </w:r>
    </w:p>
    <w:p w14:paraId="3790D8F2" w14:textId="77777777" w:rsidR="00AC7DAA" w:rsidRPr="00AC7DAA" w:rsidRDefault="00AC7DAA" w:rsidP="00AC7DAA">
      <w:r w:rsidRPr="00AC7DAA">
        <w:t>WORLD HISTORY PROJECT / LESSON 7.1 ACTIVITY</w:t>
      </w:r>
    </w:p>
    <w:p w14:paraId="4ADF892A" w14:textId="77777777" w:rsidR="00AC7DAA" w:rsidRPr="00AC7DAA" w:rsidRDefault="00AC7DAA" w:rsidP="00AC7DAA">
      <w:pPr>
        <w:rPr>
          <w:i/>
          <w:iCs/>
        </w:rPr>
      </w:pPr>
      <w:r w:rsidRPr="00AC7DAA">
        <w:rPr>
          <w:i/>
          <w:iCs/>
        </w:rPr>
        <w:t>I was talking to these three men some 10 yards away and a shell dropped and killed all the three of them. It was an awful sight. I then went and</w:t>
      </w:r>
    </w:p>
    <w:p w14:paraId="52BA20C7" w14:textId="5F7053F4" w:rsidR="00AC7DAA" w:rsidRPr="00AC7DAA" w:rsidRDefault="00AC7DAA" w:rsidP="00AC7DAA">
      <w:pPr>
        <w:rPr>
          <w:i/>
          <w:iCs/>
        </w:rPr>
      </w:pPr>
      <w:r w:rsidRPr="00AC7DAA">
        <w:rPr>
          <w:i/>
          <w:iCs/>
        </w:rPr>
        <w:t>reported the matter to the officers and they came at once to the scene. We then got the poor fellows buried which was a very difficult task for shells</w:t>
      </w:r>
      <w:r>
        <w:rPr>
          <w:i/>
          <w:iCs/>
        </w:rPr>
        <w:t xml:space="preserve"> </w:t>
      </w:r>
      <w:r w:rsidRPr="00AC7DAA">
        <w:rPr>
          <w:i/>
          <w:iCs/>
        </w:rPr>
        <w:t>was dropping all round us.”</w:t>
      </w:r>
    </w:p>
    <w:p w14:paraId="49884E61" w14:textId="77777777" w:rsidR="00AC7DAA" w:rsidRPr="00AC7DAA" w:rsidRDefault="00AC7DAA" w:rsidP="00AC7DAA">
      <w:r w:rsidRPr="00AC7DAA">
        <w:t xml:space="preserve">Source: Hutchinson, Walter. “Extended extracts: Diary from the Somme,” </w:t>
      </w:r>
      <w:r w:rsidRPr="00AC7DAA">
        <w:rPr>
          <w:i/>
          <w:iCs/>
        </w:rPr>
        <w:t>The Telegraph</w:t>
      </w:r>
      <w:r w:rsidRPr="00AC7DAA">
        <w:t>, February 21, 2007.</w:t>
      </w:r>
    </w:p>
    <w:p w14:paraId="0D33C226" w14:textId="089E12BE" w:rsidR="00AC7DAA" w:rsidRPr="00AC7DAA" w:rsidRDefault="00AC7DAA" w:rsidP="00AC7DAA">
      <w:hyperlink r:id="rId8" w:history="1">
        <w:r w:rsidRPr="00AC7DAA">
          <w:rPr>
            <w:rStyle w:val="Hyperlink"/>
          </w:rPr>
          <w:t>https://www.telegraph.co.uk/news/uknews/1543319/Extended-extracts-Diary-from-the-Somme.html</w:t>
        </w:r>
      </w:hyperlink>
      <w:r>
        <w:t xml:space="preserve"> (letter follows)</w:t>
      </w:r>
    </w:p>
    <w:p w14:paraId="15ABD64B" w14:textId="77777777" w:rsidR="00AC7DAA" w:rsidRPr="00AC7DAA" w:rsidRDefault="00AC7DAA" w:rsidP="00AC7DAA">
      <w:r w:rsidRPr="00AC7DAA">
        <w:t>What do you think it might have felt like to be Private Walter Hutchinson?</w:t>
      </w:r>
    </w:p>
    <w:p w14:paraId="0B556187" w14:textId="188DADC4" w:rsidR="00AC7DAA" w:rsidRPr="00AC7DAA" w:rsidRDefault="00AC7DAA" w:rsidP="00AC7DAA">
      <w:r w:rsidRPr="00AC7DAA">
        <w:t>In this activity, it is your job to take on the role of either a soldier or a civilian in World War I who is writing to loved ones during the war. The process of</w:t>
      </w:r>
      <w:r>
        <w:t xml:space="preserve"> p</w:t>
      </w:r>
      <w:r w:rsidRPr="00AC7DAA">
        <w:t>utting yourself in someone else’s shoes from the past and seeing things from their perspective is often referred to as historical empathy.</w:t>
      </w:r>
    </w:p>
    <w:p w14:paraId="210093F2" w14:textId="4AB9F02C" w:rsidR="00AC7DAA" w:rsidRPr="00AC7DAA" w:rsidRDefault="00AC7DAA" w:rsidP="00AC7DAA">
      <w:r w:rsidRPr="00AC7DAA">
        <w:t xml:space="preserve">If you choose the role of the soldier, you will be writing home to your family. As part of the letter, you should describe the conditions </w:t>
      </w:r>
      <w:proofErr w:type="gramStart"/>
      <w:r w:rsidRPr="00AC7DAA">
        <w:t>in</w:t>
      </w:r>
      <w:proofErr w:type="gramEnd"/>
      <w:r w:rsidRPr="00AC7DAA">
        <w:t xml:space="preserve"> the battlefield</w:t>
      </w:r>
      <w:r>
        <w:t xml:space="preserve"> </w:t>
      </w:r>
      <w:r w:rsidRPr="00AC7DAA">
        <w:t>such as trench warfare and the impact of the new weapons introduced in this war. Additionally, you cannot just re-use or restate the information in</w:t>
      </w:r>
      <w:r>
        <w:t xml:space="preserve"> </w:t>
      </w:r>
      <w:r w:rsidRPr="00AC7DAA">
        <w:t xml:space="preserve">Hutchinson’s diary. Instead, you might need to do a little research to find out what things were like for your </w:t>
      </w:r>
      <w:proofErr w:type="gramStart"/>
      <w:r w:rsidRPr="00AC7DAA">
        <w:t>particular soldier</w:t>
      </w:r>
      <w:proofErr w:type="gramEnd"/>
      <w:r w:rsidRPr="00AC7DAA">
        <w:t>. This may change depending</w:t>
      </w:r>
      <w:r>
        <w:t xml:space="preserve"> </w:t>
      </w:r>
      <w:r w:rsidRPr="00AC7DAA">
        <w:t xml:space="preserve">upon </w:t>
      </w:r>
      <w:proofErr w:type="gramStart"/>
      <w:r w:rsidRPr="00AC7DAA">
        <w:t>if</w:t>
      </w:r>
      <w:proofErr w:type="gramEnd"/>
      <w:r w:rsidRPr="00AC7DAA">
        <w:t xml:space="preserve"> you choose a soldier from the Allied or Central Powers and may also change depending upon when the letter was written during the war.</w:t>
      </w:r>
    </w:p>
    <w:p w14:paraId="11C201F1" w14:textId="253ECDBD" w:rsidR="00AC7DAA" w:rsidRPr="00AC7DAA" w:rsidRDefault="00AC7DAA" w:rsidP="00AC7DAA">
      <w:r w:rsidRPr="00AC7DAA">
        <w:t>If you choose the role of a civilian, you are writing to a family member who is serving in the war. You should describe the sacrifices made at home to</w:t>
      </w:r>
      <w:r>
        <w:t xml:space="preserve"> </w:t>
      </w:r>
      <w:r w:rsidRPr="00AC7DAA">
        <w:t>support the war effort. Again, details will depend upon where the family is located, who they are writing to, where the soldier is located, and the time in</w:t>
      </w:r>
      <w:r>
        <w:t xml:space="preserve"> </w:t>
      </w:r>
      <w:r w:rsidRPr="00AC7DAA">
        <w:t>which the letter was written.</w:t>
      </w:r>
    </w:p>
    <w:p w14:paraId="0043F03D" w14:textId="444BE9D1" w:rsidR="00AC7DAA" w:rsidRPr="00AC7DAA" w:rsidRDefault="00AC7DAA" w:rsidP="00AC7DAA">
      <w:r w:rsidRPr="00AC7DAA">
        <w:t>Whether you choose soldier or civilian, you should also explain the emotional toll of war and include the feelings one might have on a battlefield or at</w:t>
      </w:r>
      <w:r>
        <w:t xml:space="preserve"> </w:t>
      </w:r>
      <w:r w:rsidRPr="00AC7DAA">
        <w:t>home. Also be sure to include the reason your country is at war and why fighting is necessary. Finally, include a short bio of your soldier or civilian,</w:t>
      </w:r>
      <w:r>
        <w:t xml:space="preserve"> </w:t>
      </w:r>
      <w:r w:rsidRPr="00AC7DAA">
        <w:t>including their age, date of birth, gender, country of origin, geographic location, side on which they’re fighting/supporting, whether they are a citizen or</w:t>
      </w:r>
      <w:r>
        <w:t xml:space="preserve"> </w:t>
      </w:r>
      <w:r w:rsidRPr="00AC7DAA">
        <w:t>colonial subject being forced to fight in the war (conscript) or someone who joined willingly, and so on. The bio does not need to be extensive but enough to provide some context.</w:t>
      </w:r>
    </w:p>
    <w:p w14:paraId="1F9C71D6" w14:textId="59533443" w:rsidR="00AC7DAA" w:rsidRPr="00AC7DAA" w:rsidRDefault="00AC7DAA" w:rsidP="00AC7DAA">
      <w:r w:rsidRPr="00AC7DAA">
        <w:t xml:space="preserve">You may want to do some research to find out more about people’s experiences during this </w:t>
      </w:r>
      <w:proofErr w:type="gramStart"/>
      <w:r w:rsidRPr="00AC7DAA">
        <w:t>time period</w:t>
      </w:r>
      <w:proofErr w:type="gramEnd"/>
      <w:r w:rsidRPr="00AC7DAA">
        <w:t xml:space="preserve"> so that your letter is as authentic as possible. If</w:t>
      </w:r>
      <w:r>
        <w:t xml:space="preserve"> </w:t>
      </w:r>
      <w:r w:rsidRPr="00AC7DAA">
        <w:t>your teacher requires extra research, make sure to cite any sources used.</w:t>
      </w:r>
    </w:p>
    <w:p w14:paraId="16D6200B" w14:textId="365E6294" w:rsidR="00866AAA" w:rsidRPr="00866AAA" w:rsidRDefault="00AC7DAA" w:rsidP="00AC7DAA">
      <w:r w:rsidRPr="00AC7DAA">
        <w:lastRenderedPageBreak/>
        <w:t xml:space="preserve">Once you’re done, consider sharing your letter with the class. As you listen </w:t>
      </w:r>
      <w:proofErr w:type="gramStart"/>
      <w:r w:rsidRPr="00AC7DAA">
        <w:t>to</w:t>
      </w:r>
      <w:proofErr w:type="gramEnd"/>
      <w:r>
        <w:t xml:space="preserve"> </w:t>
      </w:r>
      <w:r w:rsidRPr="00AC7DAA">
        <w:t xml:space="preserve">can you guess the bio (location, Allied or Central Powers, </w:t>
      </w:r>
      <w:proofErr w:type="gramStart"/>
      <w:r w:rsidRPr="00AC7DAA">
        <w:t>time</w:t>
      </w:r>
      <w:r>
        <w:t xml:space="preserve"> </w:t>
      </w:r>
      <w:r w:rsidRPr="00AC7DAA">
        <w:t>period</w:t>
      </w:r>
      <w:proofErr w:type="gramEnd"/>
      <w:r w:rsidRPr="00AC7DAA">
        <w:t>, etc.) of those people using the context clues provided in the letter?</w:t>
      </w:r>
    </w:p>
    <w:p w14:paraId="0AFBE3AF" w14:textId="77777777" w:rsidR="00AC7DAA" w:rsidRPr="00AC7DAA" w:rsidRDefault="00AC7DAA" w:rsidP="00AC7DAA">
      <w:r w:rsidRPr="00AC7DAA">
        <w:t>Extended extracts: Diary from the Somme</w:t>
      </w:r>
    </w:p>
    <w:p w14:paraId="393B08FF" w14:textId="0A1E6585" w:rsidR="00866AAA" w:rsidRDefault="00AC7DAA">
      <w:r>
        <w:rPr>
          <w:noProof/>
        </w:rPr>
        <w:drawing>
          <wp:inline distT="0" distB="0" distL="0" distR="0" wp14:anchorId="209D7DA3" wp14:editId="38FAD732">
            <wp:extent cx="3048000" cy="3238500"/>
            <wp:effectExtent l="0" t="0" r="0" b="0"/>
            <wp:docPr id="445026002" name="Picture 5" descr="Private Walter Hutchison's di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rivate Walter Hutchison's diar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0" cy="3238500"/>
                    </a:xfrm>
                    <a:prstGeom prst="rect">
                      <a:avLst/>
                    </a:prstGeom>
                    <a:noFill/>
                    <a:ln>
                      <a:noFill/>
                    </a:ln>
                  </pic:spPr>
                </pic:pic>
              </a:graphicData>
            </a:graphic>
          </wp:inline>
        </w:drawing>
      </w:r>
    </w:p>
    <w:p w14:paraId="3564432B" w14:textId="77777777" w:rsidR="00AC7DAA" w:rsidRPr="00AC7DAA" w:rsidRDefault="00AC7DAA" w:rsidP="00AC7DAA">
      <w:r w:rsidRPr="00AC7DAA">
        <w:rPr>
          <w:b/>
          <w:bCs/>
        </w:rPr>
        <w:t>Extracts from the pocket diary of Private Walter Hutchinson from the first four days of the Battle of the Somme in 1917</w:t>
      </w:r>
    </w:p>
    <w:p w14:paraId="6271AB60" w14:textId="77777777" w:rsidR="00AC7DAA" w:rsidRPr="00AC7DAA" w:rsidRDefault="00AC7DAA" w:rsidP="00AC7DAA">
      <w:r w:rsidRPr="00AC7DAA">
        <w:t xml:space="preserve">"On Saturday July 1st we set off for the </w:t>
      </w:r>
      <w:proofErr w:type="gramStart"/>
      <w:r w:rsidRPr="00AC7DAA">
        <w:t>trenches</w:t>
      </w:r>
      <w:proofErr w:type="gramEnd"/>
      <w:r w:rsidRPr="00AC7DAA">
        <w:t xml:space="preserve"> about 10 o'clock. As soon as we got on the </w:t>
      </w:r>
      <w:proofErr w:type="gramStart"/>
      <w:r w:rsidRPr="00AC7DAA">
        <w:t>road</w:t>
      </w:r>
      <w:proofErr w:type="gramEnd"/>
      <w:r w:rsidRPr="00AC7DAA">
        <w:t xml:space="preserve"> we saw an awful sight for there was wounded men by hundreds coming from the line. When we </w:t>
      </w:r>
      <w:proofErr w:type="gramStart"/>
      <w:r w:rsidRPr="00AC7DAA">
        <w:t>was</w:t>
      </w:r>
      <w:proofErr w:type="gramEnd"/>
      <w:r w:rsidRPr="00AC7DAA">
        <w:t xml:space="preserve"> going across the marsh, German shells </w:t>
      </w:r>
      <w:proofErr w:type="gramStart"/>
      <w:r w:rsidRPr="00AC7DAA">
        <w:t>was</w:t>
      </w:r>
      <w:proofErr w:type="gramEnd"/>
      <w:r w:rsidRPr="00AC7DAA">
        <w:t xml:space="preserve"> dropping all round but none of us was hit. We then landed </w:t>
      </w:r>
      <w:proofErr w:type="gramStart"/>
      <w:r w:rsidRPr="00AC7DAA">
        <w:t>to</w:t>
      </w:r>
      <w:proofErr w:type="gramEnd"/>
      <w:r w:rsidRPr="00AC7DAA">
        <w:t xml:space="preserve"> a communication trench. But before we had time to get in </w:t>
      </w:r>
      <w:proofErr w:type="gramStart"/>
      <w:r w:rsidRPr="00AC7DAA">
        <w:t>it</w:t>
      </w:r>
      <w:proofErr w:type="gramEnd"/>
      <w:r w:rsidRPr="00AC7DAA">
        <w:t xml:space="preserve"> Fritz sent us a tear shell. That was our first taste of gas.</w:t>
      </w:r>
    </w:p>
    <w:p w14:paraId="4B131F3E" w14:textId="77777777" w:rsidR="00AC7DAA" w:rsidRPr="00AC7DAA" w:rsidRDefault="00AC7DAA" w:rsidP="00AC7DAA">
      <w:proofErr w:type="gramStart"/>
      <w:r w:rsidRPr="00AC7DAA">
        <w:t>Well</w:t>
      </w:r>
      <w:proofErr w:type="gramEnd"/>
      <w:r w:rsidRPr="00AC7DAA">
        <w:t xml:space="preserve"> we raced up and down that trench until every man was done up </w:t>
      </w:r>
      <w:proofErr w:type="gramStart"/>
      <w:r w:rsidRPr="00AC7DAA">
        <w:t>for</w:t>
      </w:r>
      <w:proofErr w:type="gramEnd"/>
      <w:r w:rsidRPr="00AC7DAA">
        <w:t xml:space="preserve"> we kept getting the orders about turn, double out, and then advance. We hadn't gone far up the trench before we came across three of our own lads lying dead. Their heads been badly damaged by a shell. Their names were Voice and Webster Brothers.</w:t>
      </w:r>
    </w:p>
    <w:p w14:paraId="37A27D9E" w14:textId="77777777" w:rsidR="00AC7DAA" w:rsidRPr="00AC7DAA" w:rsidRDefault="00AC7DAA" w:rsidP="00AC7DAA">
      <w:r w:rsidRPr="00AC7DAA">
        <w:t xml:space="preserve">We had to go scrambling over the poor fellows - in and out, in and out. It was one of the awful sights I had ever witnessed and at this point our own lads </w:t>
      </w:r>
      <w:proofErr w:type="gramStart"/>
      <w:r w:rsidRPr="00AC7DAA">
        <w:t>was</w:t>
      </w:r>
      <w:proofErr w:type="gramEnd"/>
      <w:r w:rsidRPr="00AC7DAA">
        <w:t xml:space="preserve"> coming out wounded as we </w:t>
      </w:r>
      <w:proofErr w:type="gramStart"/>
      <w:r w:rsidRPr="00AC7DAA">
        <w:t>was</w:t>
      </w:r>
      <w:proofErr w:type="gramEnd"/>
      <w:r w:rsidRPr="00AC7DAA">
        <w:t xml:space="preserve"> following them in. Then the order came down dump everything and fix bayonets you have got to fight for </w:t>
      </w:r>
      <w:proofErr w:type="gramStart"/>
      <w:r w:rsidRPr="00AC7DAA">
        <w:t>it</w:t>
      </w:r>
      <w:proofErr w:type="gramEnd"/>
      <w:r w:rsidRPr="00AC7DAA">
        <w:t xml:space="preserve"> lads.</w:t>
      </w:r>
    </w:p>
    <w:p w14:paraId="6FB9E60B" w14:textId="77777777" w:rsidR="00AC7DAA" w:rsidRPr="00AC7DAA" w:rsidRDefault="00AC7DAA" w:rsidP="00AC7DAA">
      <w:r w:rsidRPr="00AC7DAA">
        <w:t xml:space="preserve">We obeyed the order like men. And was soon out of the trench and going across the open. I was running across a trench when the grid broke and let me through. I scrambled out and ran after the other boys. </w:t>
      </w:r>
      <w:proofErr w:type="gramStart"/>
      <w:r w:rsidRPr="00AC7DAA">
        <w:t>But</w:t>
      </w:r>
      <w:proofErr w:type="gramEnd"/>
      <w:r w:rsidRPr="00AC7DAA">
        <w:t xml:space="preserve"> had not gone far before I was hit on the hip with a piece of shell.</w:t>
      </w:r>
    </w:p>
    <w:p w14:paraId="49BB376C" w14:textId="77777777" w:rsidR="00AC7DAA" w:rsidRPr="00AC7DAA" w:rsidRDefault="00AC7DAA" w:rsidP="00AC7DAA">
      <w:r w:rsidRPr="00AC7DAA">
        <w:lastRenderedPageBreak/>
        <w:t xml:space="preserve">But I was still like Charleys Aunt, I kept running after the boys. We then landed at the trench we </w:t>
      </w:r>
      <w:proofErr w:type="gramStart"/>
      <w:r w:rsidRPr="00AC7DAA">
        <w:t>was</w:t>
      </w:r>
      <w:proofErr w:type="gramEnd"/>
      <w:r w:rsidRPr="00AC7DAA">
        <w:t xml:space="preserve"> </w:t>
      </w:r>
      <w:proofErr w:type="gramStart"/>
      <w:r w:rsidRPr="00AC7DAA">
        <w:t>making for</w:t>
      </w:r>
      <w:proofErr w:type="gramEnd"/>
      <w:r w:rsidRPr="00AC7DAA">
        <w:t xml:space="preserve"> and found out it was our own original </w:t>
      </w:r>
      <w:proofErr w:type="gramStart"/>
      <w:r w:rsidRPr="00AC7DAA">
        <w:t>front line</w:t>
      </w:r>
      <w:proofErr w:type="gramEnd"/>
      <w:r w:rsidRPr="00AC7DAA">
        <w:t xml:space="preserve"> trench. And we saw some awful sights in it for a </w:t>
      </w:r>
      <w:proofErr w:type="gramStart"/>
      <w:r w:rsidRPr="00AC7DAA">
        <w:t>lot</w:t>
      </w:r>
      <w:proofErr w:type="gramEnd"/>
      <w:r w:rsidRPr="00AC7DAA">
        <w:t xml:space="preserve"> wounded men that not been got out then.</w:t>
      </w:r>
    </w:p>
    <w:p w14:paraId="2E49F4CA" w14:textId="77777777" w:rsidR="00AC7DAA" w:rsidRPr="00AC7DAA" w:rsidRDefault="00AC7DAA" w:rsidP="00AC7DAA">
      <w:r w:rsidRPr="00AC7DAA">
        <w:t xml:space="preserve">I was put with a few more men to guard a communication trench by </w:t>
      </w:r>
      <w:proofErr w:type="spellStart"/>
      <w:r w:rsidRPr="00AC7DAA">
        <w:t>Corpl</w:t>
      </w:r>
      <w:proofErr w:type="spellEnd"/>
      <w:r w:rsidRPr="00AC7DAA">
        <w:t xml:space="preserve"> </w:t>
      </w:r>
      <w:proofErr w:type="spellStart"/>
      <w:r w:rsidRPr="00AC7DAA">
        <w:t>Avely</w:t>
      </w:r>
      <w:proofErr w:type="spellEnd"/>
      <w:r w:rsidRPr="00AC7DAA">
        <w:t xml:space="preserve"> who afterwards got wounded. And nobody seemed to know anything about us. At night some more men came into that </w:t>
      </w:r>
      <w:proofErr w:type="gramStart"/>
      <w:r w:rsidRPr="00AC7DAA">
        <w:t>trench</w:t>
      </w:r>
      <w:proofErr w:type="gramEnd"/>
      <w:r w:rsidRPr="00AC7DAA">
        <w:t xml:space="preserve"> so we set off to find our own Coy. </w:t>
      </w:r>
      <w:proofErr w:type="gramStart"/>
      <w:r w:rsidRPr="00AC7DAA">
        <w:t>But</w:t>
      </w:r>
      <w:proofErr w:type="gramEnd"/>
      <w:r w:rsidRPr="00AC7DAA">
        <w:t xml:space="preserve"> could not find them anywhere, so we got into a dugout and stayed there the night. I know we had had a lot of lads wounded and I had not seen anything of </w:t>
      </w:r>
      <w:proofErr w:type="gramStart"/>
      <w:r w:rsidRPr="00AC7DAA">
        <w:t>Charley</w:t>
      </w:r>
      <w:proofErr w:type="gramEnd"/>
      <w:r w:rsidRPr="00AC7DAA">
        <w:t xml:space="preserve"> my </w:t>
      </w:r>
      <w:proofErr w:type="gramStart"/>
      <w:r w:rsidRPr="00AC7DAA">
        <w:t>pal</w:t>
      </w:r>
      <w:proofErr w:type="gramEnd"/>
      <w:r w:rsidRPr="00AC7DAA">
        <w:t xml:space="preserve"> since we crossed the open in the morning.</w:t>
      </w:r>
    </w:p>
    <w:p w14:paraId="6640B8F4" w14:textId="691A4790" w:rsidR="00AC7DAA" w:rsidRPr="00AC7DAA" w:rsidRDefault="00AC7DAA" w:rsidP="00AC7DAA">
      <w:r w:rsidRPr="00AC7DAA">
        <w:t xml:space="preserve">On Sunday morning July 2nd I was looking out of the little dug out when I saw one of our officers coming up. I told him we </w:t>
      </w:r>
      <w:proofErr w:type="gramStart"/>
      <w:r w:rsidRPr="00AC7DAA">
        <w:t>was</w:t>
      </w:r>
      <w:proofErr w:type="gramEnd"/>
      <w:r w:rsidRPr="00AC7DAA">
        <w:t xml:space="preserve"> stranded </w:t>
      </w:r>
      <w:proofErr w:type="gramStart"/>
      <w:r w:rsidRPr="00AC7DAA">
        <w:t>from</w:t>
      </w:r>
      <w:proofErr w:type="gramEnd"/>
      <w:r w:rsidRPr="00AC7DAA">
        <w:t xml:space="preserve"> the Coy and he took us back to the Coys again. When I landed to the lads I asked about my </w:t>
      </w:r>
      <w:proofErr w:type="gramStart"/>
      <w:r w:rsidRPr="00AC7DAA">
        <w:t>pal</w:t>
      </w:r>
      <w:proofErr w:type="gramEnd"/>
      <w:r w:rsidRPr="00AC7DAA">
        <w:t xml:space="preserve"> and they told me they </w:t>
      </w:r>
      <w:proofErr w:type="gramStart"/>
      <w:r w:rsidRPr="00AC7DAA">
        <w:t>was</w:t>
      </w:r>
      <w:proofErr w:type="gramEnd"/>
      <w:r w:rsidRPr="00AC7DAA">
        <w:t xml:space="preserve"> afraid he had been killed. But I went and lifted the oil sheet from over his face and found that it was Harold Beecher. And I asked questions about him and found out he was badly wounded Saturday night and died early on Sunday morning. He was a clerk in civil life. I was very sorry for we had been good chums from the day we arrived in France.</w:t>
      </w:r>
    </w:p>
    <w:p w14:paraId="5C046518" w14:textId="5C248DD4" w:rsidR="00AC7DAA" w:rsidRPr="00AC7DAA" w:rsidRDefault="00AC7DAA" w:rsidP="00AC7DAA">
      <w:r w:rsidRPr="00AC7DAA">
        <w:t xml:space="preserve">We then </w:t>
      </w:r>
      <w:proofErr w:type="gramStart"/>
      <w:r w:rsidRPr="00AC7DAA">
        <w:t>was</w:t>
      </w:r>
      <w:proofErr w:type="gramEnd"/>
      <w:r w:rsidRPr="00AC7DAA">
        <w:t xml:space="preserve"> moved to another post and before we had been </w:t>
      </w:r>
      <w:proofErr w:type="gramStart"/>
      <w:r w:rsidRPr="00AC7DAA">
        <w:t>there long</w:t>
      </w:r>
      <w:proofErr w:type="gramEnd"/>
      <w:r w:rsidRPr="00AC7DAA">
        <w:t xml:space="preserve"> four of the lads got buried. But pleased to say there was no one hurt. We then sent for the officer </w:t>
      </w:r>
      <w:proofErr w:type="gramStart"/>
      <w:r w:rsidRPr="00AC7DAA">
        <w:t>for</w:t>
      </w:r>
      <w:proofErr w:type="gramEnd"/>
      <w:r w:rsidRPr="00AC7DAA">
        <w:t xml:space="preserve"> it was getting very warm and the officer Mr. Cattle came and sat with us until we moved to the extreme Left. It was about 8 o'clock on the Sunday night when we arrived on the Left and soon after I met Charley for the first time since Saturday when we crossed the open.</w:t>
      </w:r>
    </w:p>
    <w:p w14:paraId="2FA73E9C" w14:textId="224C569A" w:rsidR="00AC7DAA" w:rsidRPr="00AC7DAA" w:rsidRDefault="00AC7DAA" w:rsidP="00AC7DAA">
      <w:r w:rsidRPr="00AC7DAA">
        <w:t xml:space="preserve">A little while after I saw another of our lads killed with a shell called Bill Hall. He came from Raw marsh. We </w:t>
      </w:r>
      <w:proofErr w:type="gramStart"/>
      <w:r w:rsidRPr="00AC7DAA">
        <w:t>was</w:t>
      </w:r>
      <w:proofErr w:type="gramEnd"/>
      <w:r w:rsidRPr="00AC7DAA">
        <w:t xml:space="preserve"> having a very hot time, the bombardment had never ceased a minute since the Sat morning. It was at this place that I found out that Len Potts had gone off with shell shock. He had got it very bad. We had it very hot all night and had some more casualties.</w:t>
      </w:r>
    </w:p>
    <w:p w14:paraId="3E19A7EF" w14:textId="77777777" w:rsidR="00AC7DAA" w:rsidRPr="00AC7DAA" w:rsidRDefault="00AC7DAA" w:rsidP="00AC7DAA">
      <w:r w:rsidRPr="00AC7DAA">
        <w:t xml:space="preserve">On Monday July 3rd we </w:t>
      </w:r>
      <w:proofErr w:type="gramStart"/>
      <w:r w:rsidRPr="00AC7DAA">
        <w:t>was</w:t>
      </w:r>
      <w:proofErr w:type="gramEnd"/>
      <w:r w:rsidRPr="00AC7DAA">
        <w:t xml:space="preserve"> still getting it very warm and during the morning our Sergent Steel got killed and another of our pals got badly wounded. They called him Hinchliffe. Hinchliffe was wounded in the arm and </w:t>
      </w:r>
      <w:proofErr w:type="gramStart"/>
      <w:r w:rsidRPr="00AC7DAA">
        <w:t>head</w:t>
      </w:r>
      <w:proofErr w:type="gramEnd"/>
      <w:r w:rsidRPr="00AC7DAA">
        <w:t xml:space="preserve"> and both Ruddles and him got wounded in both legs. One been very bad. Things seemed to quieten down a bit </w:t>
      </w:r>
      <w:proofErr w:type="gramStart"/>
      <w:r w:rsidRPr="00AC7DAA">
        <w:t>about</w:t>
      </w:r>
      <w:proofErr w:type="gramEnd"/>
      <w:r w:rsidRPr="00AC7DAA">
        <w:t xml:space="preserve"> </w:t>
      </w:r>
      <w:proofErr w:type="gramStart"/>
      <w:r w:rsidRPr="00AC7DAA">
        <w:t>teatime</w:t>
      </w:r>
      <w:proofErr w:type="gramEnd"/>
      <w:r w:rsidRPr="00AC7DAA">
        <w:t xml:space="preserve"> so we got to work and dug some graves and buried our poor comrades.</w:t>
      </w:r>
    </w:p>
    <w:p w14:paraId="794C5DAD" w14:textId="77777777" w:rsidR="00AC7DAA" w:rsidRPr="00AC7DAA" w:rsidRDefault="00AC7DAA" w:rsidP="00AC7DAA">
      <w:r w:rsidRPr="00AC7DAA">
        <w:t xml:space="preserve">We buried the poor fellows as respectful as we could under the circumstances. After that I was on sentry and I thought I saw something like a dead body on the wire just in front of our trenches. I called the officers </w:t>
      </w:r>
      <w:proofErr w:type="gramStart"/>
      <w:r w:rsidRPr="00AC7DAA">
        <w:t>attention to</w:t>
      </w:r>
      <w:proofErr w:type="gramEnd"/>
      <w:r w:rsidRPr="00AC7DAA">
        <w:t xml:space="preserve"> it and </w:t>
      </w:r>
      <w:proofErr w:type="spellStart"/>
      <w:r w:rsidRPr="00AC7DAA">
        <w:t>Mr</w:t>
      </w:r>
      <w:proofErr w:type="spellEnd"/>
      <w:r w:rsidRPr="00AC7DAA">
        <w:t xml:space="preserve"> </w:t>
      </w:r>
      <w:proofErr w:type="gramStart"/>
      <w:r w:rsidRPr="00AC7DAA">
        <w:t>Cattle</w:t>
      </w:r>
      <w:proofErr w:type="gramEnd"/>
      <w:r w:rsidRPr="00AC7DAA">
        <w:t xml:space="preserve"> and another officer went over the top but found it was only a heap of bags.</w:t>
      </w:r>
    </w:p>
    <w:p w14:paraId="01B2BE99" w14:textId="3DD11258" w:rsidR="00AC7DAA" w:rsidRPr="00AC7DAA" w:rsidRDefault="00AC7DAA" w:rsidP="00AC7DAA">
      <w:r w:rsidRPr="00AC7DAA">
        <w:t xml:space="preserve">We </w:t>
      </w:r>
      <w:proofErr w:type="gramStart"/>
      <w:r w:rsidRPr="00AC7DAA">
        <w:t>was</w:t>
      </w:r>
      <w:proofErr w:type="gramEnd"/>
      <w:r w:rsidRPr="00AC7DAA">
        <w:t xml:space="preserve"> then patiently waiting </w:t>
      </w:r>
      <w:proofErr w:type="gramStart"/>
      <w:r w:rsidRPr="00AC7DAA">
        <w:t>of been</w:t>
      </w:r>
      <w:proofErr w:type="gramEnd"/>
      <w:r w:rsidRPr="00AC7DAA">
        <w:t xml:space="preserve"> </w:t>
      </w:r>
      <w:proofErr w:type="gramStart"/>
      <w:r w:rsidRPr="00AC7DAA">
        <w:t>relived</w:t>
      </w:r>
      <w:proofErr w:type="gramEnd"/>
      <w:r w:rsidRPr="00AC7DAA">
        <w:t xml:space="preserve">. While we </w:t>
      </w:r>
      <w:proofErr w:type="gramStart"/>
      <w:r w:rsidRPr="00AC7DAA">
        <w:t>was</w:t>
      </w:r>
      <w:proofErr w:type="gramEnd"/>
      <w:r w:rsidRPr="00AC7DAA">
        <w:t xml:space="preserve"> waiting another officer ran up and wanted a drink of water. I gave him my bottle and after he had regained his breath he told us that </w:t>
      </w:r>
      <w:proofErr w:type="gramStart"/>
      <w:r w:rsidRPr="00AC7DAA">
        <w:t>the officer</w:t>
      </w:r>
      <w:proofErr w:type="gramEnd"/>
      <w:r w:rsidRPr="00AC7DAA">
        <w:t xml:space="preserve"> </w:t>
      </w:r>
      <w:proofErr w:type="spellStart"/>
      <w:r w:rsidRPr="00AC7DAA">
        <w:t>Mr</w:t>
      </w:r>
      <w:proofErr w:type="spellEnd"/>
      <w:r w:rsidRPr="00AC7DAA">
        <w:t xml:space="preserve"> Goodall had got wounded and a stretcher was sent down. Soon after that we got relieved and we marched back to </w:t>
      </w:r>
      <w:proofErr w:type="spellStart"/>
      <w:r w:rsidRPr="00AC7DAA">
        <w:t>A..Loy</w:t>
      </w:r>
      <w:proofErr w:type="spellEnd"/>
      <w:r w:rsidRPr="00AC7DAA">
        <w:t xml:space="preserve"> Wood. It started raining and it was glorious.</w:t>
      </w:r>
    </w:p>
    <w:p w14:paraId="414693BA" w14:textId="77777777" w:rsidR="00AC7DAA" w:rsidRPr="00AC7DAA" w:rsidRDefault="00AC7DAA" w:rsidP="00AC7DAA">
      <w:r w:rsidRPr="00AC7DAA">
        <w:t xml:space="preserve">On July 4th Tuesday we stayed in A.... Wood and soon made some tea and had something to eat for the first time since Saturday morning. It rained all </w:t>
      </w:r>
      <w:proofErr w:type="gramStart"/>
      <w:r w:rsidRPr="00AC7DAA">
        <w:t>day</w:t>
      </w:r>
      <w:proofErr w:type="gramEnd"/>
      <w:r w:rsidRPr="00AC7DAA">
        <w:t xml:space="preserve"> but we had to make the best of it. We </w:t>
      </w:r>
      <w:r w:rsidRPr="00AC7DAA">
        <w:lastRenderedPageBreak/>
        <w:t xml:space="preserve">got wet through and at night we went </w:t>
      </w:r>
      <w:proofErr w:type="gramStart"/>
      <w:r w:rsidRPr="00AC7DAA">
        <w:t>on</w:t>
      </w:r>
      <w:proofErr w:type="gramEnd"/>
      <w:r w:rsidRPr="00AC7DAA">
        <w:t xml:space="preserve"> a working party and </w:t>
      </w:r>
      <w:proofErr w:type="gramStart"/>
      <w:r w:rsidRPr="00AC7DAA">
        <w:t>was</w:t>
      </w:r>
      <w:proofErr w:type="gramEnd"/>
      <w:r w:rsidRPr="00AC7DAA">
        <w:t xml:space="preserve"> up to the waist in water. But we had a very good officer with us - </w:t>
      </w:r>
      <w:proofErr w:type="spellStart"/>
      <w:r w:rsidRPr="00AC7DAA">
        <w:t>Mr</w:t>
      </w:r>
      <w:proofErr w:type="spellEnd"/>
      <w:r w:rsidRPr="00AC7DAA">
        <w:t xml:space="preserve"> Cattle.</w:t>
      </w:r>
    </w:p>
    <w:p w14:paraId="4B9E1D7D" w14:textId="77777777" w:rsidR="00AC7DAA" w:rsidRPr="00AC7DAA" w:rsidRDefault="00AC7DAA" w:rsidP="00AC7DAA">
      <w:r w:rsidRPr="00AC7DAA">
        <w:t xml:space="preserve">We returned to the wood about 3/30am and made a fire and stood round until our clothes dried. We then got to rest and slept until dinnertime. Just after dinner Fritz started shelling us again and at 6 o/c we </w:t>
      </w:r>
      <w:proofErr w:type="gramStart"/>
      <w:r w:rsidRPr="00AC7DAA">
        <w:t>was</w:t>
      </w:r>
      <w:proofErr w:type="gramEnd"/>
      <w:r w:rsidRPr="00AC7DAA">
        <w:t xml:space="preserve"> moved back up the Line to some reserve trenches. We </w:t>
      </w:r>
      <w:proofErr w:type="gramStart"/>
      <w:r w:rsidRPr="00AC7DAA">
        <w:t>was</w:t>
      </w:r>
      <w:proofErr w:type="gramEnd"/>
      <w:r w:rsidRPr="00AC7DAA">
        <w:t xml:space="preserve"> </w:t>
      </w:r>
      <w:proofErr w:type="gramStart"/>
      <w:r w:rsidRPr="00AC7DAA">
        <w:t>fairly quiet</w:t>
      </w:r>
      <w:proofErr w:type="gramEnd"/>
      <w:r w:rsidRPr="00AC7DAA">
        <w:t xml:space="preserve"> from the </w:t>
      </w:r>
      <w:proofErr w:type="spellStart"/>
      <w:r w:rsidRPr="00AC7DAA">
        <w:t>Wednes</w:t>
      </w:r>
      <w:proofErr w:type="spellEnd"/>
      <w:r w:rsidRPr="00AC7DAA">
        <w:t xml:space="preserve">. to </w:t>
      </w:r>
      <w:proofErr w:type="gramStart"/>
      <w:r w:rsidRPr="00AC7DAA">
        <w:t>the Friday</w:t>
      </w:r>
      <w:proofErr w:type="gramEnd"/>
      <w:r w:rsidRPr="00AC7DAA">
        <w:t xml:space="preserve"> teatime, then Fritz started shelling us again.</w:t>
      </w:r>
    </w:p>
    <w:p w14:paraId="0BDE29DE" w14:textId="77777777" w:rsidR="00AC7DAA" w:rsidRPr="00AC7DAA" w:rsidRDefault="00AC7DAA" w:rsidP="00AC7DAA">
      <w:r w:rsidRPr="00AC7DAA">
        <w:t xml:space="preserve">I was talking to these three men some 10 yards away and a shell dropped and killed all the three of them. It was an awful sight. I then went and reported the matter to the </w:t>
      </w:r>
      <w:proofErr w:type="gramStart"/>
      <w:r w:rsidRPr="00AC7DAA">
        <w:t>officers</w:t>
      </w:r>
      <w:proofErr w:type="gramEnd"/>
      <w:r w:rsidRPr="00AC7DAA">
        <w:t xml:space="preserve"> and they came at once to the scene. We then got the poor fellows buried which was a very difficult task for shells </w:t>
      </w:r>
      <w:proofErr w:type="gramStart"/>
      <w:r w:rsidRPr="00AC7DAA">
        <w:t>was</w:t>
      </w:r>
      <w:proofErr w:type="gramEnd"/>
      <w:r w:rsidRPr="00AC7DAA">
        <w:t xml:space="preserve"> dropping all round us. We then kept very low in the trenches until 9 o/c, then I went with some other men to fetch the rations up. And the shells </w:t>
      </w:r>
      <w:proofErr w:type="gramStart"/>
      <w:r w:rsidRPr="00AC7DAA">
        <w:t>was</w:t>
      </w:r>
      <w:proofErr w:type="gramEnd"/>
      <w:r w:rsidRPr="00AC7DAA">
        <w:t xml:space="preserve"> so vivid that </w:t>
      </w:r>
      <w:proofErr w:type="gramStart"/>
      <w:r w:rsidRPr="00AC7DAA">
        <w:t>we got</w:t>
      </w:r>
      <w:proofErr w:type="gramEnd"/>
      <w:r w:rsidRPr="00AC7DAA">
        <w:t xml:space="preserve"> split up and only 5 of us landed </w:t>
      </w:r>
      <w:proofErr w:type="gramStart"/>
      <w:r w:rsidRPr="00AC7DAA">
        <w:t>to</w:t>
      </w:r>
      <w:proofErr w:type="gramEnd"/>
      <w:r w:rsidRPr="00AC7DAA">
        <w:t xml:space="preserve"> the ration dump.</w:t>
      </w:r>
    </w:p>
    <w:p w14:paraId="64F8DAE0" w14:textId="77777777" w:rsidR="00AC7DAA" w:rsidRPr="00AC7DAA" w:rsidRDefault="00AC7DAA" w:rsidP="00AC7DAA">
      <w:r w:rsidRPr="00AC7DAA">
        <w:t xml:space="preserve">We bought back what we could and left the others and we </w:t>
      </w:r>
      <w:proofErr w:type="gramStart"/>
      <w:r w:rsidRPr="00AC7DAA">
        <w:t>was</w:t>
      </w:r>
      <w:proofErr w:type="gramEnd"/>
      <w:r w:rsidRPr="00AC7DAA">
        <w:t xml:space="preserve"> so long as they sent a search party out to find us. But they met us before they had got very far and we went back all together and all safe. We then got down for the night but about 2/30 am we got the orders to crawl down the trenches as Fritz was blowing up the trenches all to bits.</w:t>
      </w:r>
    </w:p>
    <w:p w14:paraId="39F1AA2D" w14:textId="77777777" w:rsidR="00AC7DAA" w:rsidRPr="00AC7DAA" w:rsidRDefault="00AC7DAA" w:rsidP="00AC7DAA">
      <w:r w:rsidRPr="00AC7DAA">
        <w:t xml:space="preserve">We got down the trench alright which was about 100 yards in </w:t>
      </w:r>
      <w:proofErr w:type="gramStart"/>
      <w:r w:rsidRPr="00AC7DAA">
        <w:t>length</w:t>
      </w:r>
      <w:proofErr w:type="gramEnd"/>
      <w:r w:rsidRPr="00AC7DAA">
        <w:t xml:space="preserve"> and we had to stay there until 6 o'clock on Saturday morning before we could get into the trench that led us out. We then went to North Bluff dugouts and stayed there until 8 o'clock on Saturday night. We then set off and marched to... Wood as we could no longer stay in the Line as our casualties had been so heavy."</w:t>
      </w:r>
    </w:p>
    <w:p w14:paraId="72BE173D" w14:textId="77777777" w:rsidR="00AC7DAA" w:rsidRDefault="00AC7DAA" w:rsidP="00AC7DAA"/>
    <w:p w14:paraId="53E3D715" w14:textId="77777777" w:rsidR="00AC7DAA" w:rsidRPr="00AC7DAA" w:rsidRDefault="00AC7DAA" w:rsidP="00AC7DAA"/>
    <w:p w14:paraId="6B2A5268" w14:textId="77777777" w:rsidR="00866AAA" w:rsidRDefault="00866AAA"/>
    <w:sectPr w:rsidR="00866A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54C"/>
    <w:rsid w:val="002F6A0B"/>
    <w:rsid w:val="005150EB"/>
    <w:rsid w:val="007E3194"/>
    <w:rsid w:val="0085254C"/>
    <w:rsid w:val="00866AAA"/>
    <w:rsid w:val="00AC7DAA"/>
    <w:rsid w:val="00E46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897C5"/>
  <w15:chartTrackingRefBased/>
  <w15:docId w15:val="{A6E8B947-F9E4-4B46-B709-290564899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25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25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254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254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254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254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254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254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254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25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25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254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254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254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254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254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254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254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25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25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254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254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254C"/>
    <w:pPr>
      <w:spacing w:before="160"/>
      <w:jc w:val="center"/>
    </w:pPr>
    <w:rPr>
      <w:i/>
      <w:iCs/>
      <w:color w:val="404040" w:themeColor="text1" w:themeTint="BF"/>
    </w:rPr>
  </w:style>
  <w:style w:type="character" w:customStyle="1" w:styleId="QuoteChar">
    <w:name w:val="Quote Char"/>
    <w:basedOn w:val="DefaultParagraphFont"/>
    <w:link w:val="Quote"/>
    <w:uiPriority w:val="29"/>
    <w:rsid w:val="0085254C"/>
    <w:rPr>
      <w:i/>
      <w:iCs/>
      <w:color w:val="404040" w:themeColor="text1" w:themeTint="BF"/>
    </w:rPr>
  </w:style>
  <w:style w:type="paragraph" w:styleId="ListParagraph">
    <w:name w:val="List Paragraph"/>
    <w:basedOn w:val="Normal"/>
    <w:uiPriority w:val="34"/>
    <w:qFormat/>
    <w:rsid w:val="0085254C"/>
    <w:pPr>
      <w:ind w:left="720"/>
      <w:contextualSpacing/>
    </w:pPr>
  </w:style>
  <w:style w:type="character" w:styleId="IntenseEmphasis">
    <w:name w:val="Intense Emphasis"/>
    <w:basedOn w:val="DefaultParagraphFont"/>
    <w:uiPriority w:val="21"/>
    <w:qFormat/>
    <w:rsid w:val="0085254C"/>
    <w:rPr>
      <w:i/>
      <w:iCs/>
      <w:color w:val="0F4761" w:themeColor="accent1" w:themeShade="BF"/>
    </w:rPr>
  </w:style>
  <w:style w:type="paragraph" w:styleId="IntenseQuote">
    <w:name w:val="Intense Quote"/>
    <w:basedOn w:val="Normal"/>
    <w:next w:val="Normal"/>
    <w:link w:val="IntenseQuoteChar"/>
    <w:uiPriority w:val="30"/>
    <w:qFormat/>
    <w:rsid w:val="008525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254C"/>
    <w:rPr>
      <w:i/>
      <w:iCs/>
      <w:color w:val="0F4761" w:themeColor="accent1" w:themeShade="BF"/>
    </w:rPr>
  </w:style>
  <w:style w:type="character" w:styleId="IntenseReference">
    <w:name w:val="Intense Reference"/>
    <w:basedOn w:val="DefaultParagraphFont"/>
    <w:uiPriority w:val="32"/>
    <w:qFormat/>
    <w:rsid w:val="0085254C"/>
    <w:rPr>
      <w:b/>
      <w:bCs/>
      <w:smallCaps/>
      <w:color w:val="0F4761" w:themeColor="accent1" w:themeShade="BF"/>
      <w:spacing w:val="5"/>
    </w:rPr>
  </w:style>
  <w:style w:type="character" w:styleId="Hyperlink">
    <w:name w:val="Hyperlink"/>
    <w:basedOn w:val="DefaultParagraphFont"/>
    <w:uiPriority w:val="99"/>
    <w:unhideWhenUsed/>
    <w:rsid w:val="0085254C"/>
    <w:rPr>
      <w:color w:val="467886" w:themeColor="hyperlink"/>
      <w:u w:val="single"/>
    </w:rPr>
  </w:style>
  <w:style w:type="character" w:styleId="UnresolvedMention">
    <w:name w:val="Unresolved Mention"/>
    <w:basedOn w:val="DefaultParagraphFont"/>
    <w:uiPriority w:val="99"/>
    <w:semiHidden/>
    <w:unhideWhenUsed/>
    <w:rsid w:val="0085254C"/>
    <w:rPr>
      <w:color w:val="605E5C"/>
      <w:shd w:val="clear" w:color="auto" w:fill="E1DFDD"/>
    </w:rPr>
  </w:style>
  <w:style w:type="character" w:styleId="FollowedHyperlink">
    <w:name w:val="FollowedHyperlink"/>
    <w:basedOn w:val="DefaultParagraphFont"/>
    <w:uiPriority w:val="99"/>
    <w:semiHidden/>
    <w:unhideWhenUsed/>
    <w:rsid w:val="002F6A0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graph.co.uk/news/uknews/1543319/Extended-extracts-Diary-from-the-Somme.html" TargetMode="External"/><Relationship Id="rId3" Type="http://schemas.openxmlformats.org/officeDocument/2006/relationships/webSettings" Target="webSettings.xml"/><Relationship Id="rId7" Type="http://schemas.openxmlformats.org/officeDocument/2006/relationships/hyperlink" Target="https://docs.google.com/document/d/1Q4KQH7R5Ifkac0YbRVNyjrQRvytOh_bFK9iYDUlnyDo/edit?tab=t.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heworldwar.org/interactive-wwi-timeline" TargetMode="External"/><Relationship Id="rId11" Type="http://schemas.openxmlformats.org/officeDocument/2006/relationships/theme" Target="theme/theme1.xml"/><Relationship Id="rId5" Type="http://schemas.openxmlformats.org/officeDocument/2006/relationships/hyperlink" Target="https://www.bing.com/videos/riverview/relatedvideo?q=world+war+1+timeline+events&amp;mid=B3091F7594A467E056B0B3091F7594A467E056B0&amp;FORM=VIRE" TargetMode="External"/><Relationship Id="rId10" Type="http://schemas.openxmlformats.org/officeDocument/2006/relationships/fontTable" Target="fontTable.xml"/><Relationship Id="rId4" Type="http://schemas.openxmlformats.org/officeDocument/2006/relationships/hyperlink" Target="https://www.midwayvillage.com/camp-grant-history.html" TargetMode="Externa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2077</Words>
  <Characters>8914</Characters>
  <Application>Microsoft Office Word</Application>
  <DocSecurity>0</DocSecurity>
  <Lines>162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Streed</dc:creator>
  <cp:keywords/>
  <dc:description/>
  <cp:lastModifiedBy>Teresa Streed</cp:lastModifiedBy>
  <cp:revision>2</cp:revision>
  <cp:lastPrinted>2026-02-24T20:15:00Z</cp:lastPrinted>
  <dcterms:created xsi:type="dcterms:W3CDTF">2026-02-20T16:57:00Z</dcterms:created>
  <dcterms:modified xsi:type="dcterms:W3CDTF">2026-02-24T20:15:00Z</dcterms:modified>
</cp:coreProperties>
</file>